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E3F5" w14:textId="77777777" w:rsidR="00011483" w:rsidRPr="000E479A" w:rsidRDefault="00011483" w:rsidP="000E479A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0E479A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011483" w:rsidRPr="000E479A" w14:paraId="64CEB4A9" w14:textId="77777777" w:rsidTr="004C51C6">
        <w:tc>
          <w:tcPr>
            <w:tcW w:w="1944" w:type="pct"/>
            <w:gridSpan w:val="2"/>
            <w:shd w:val="clear" w:color="auto" w:fill="E8D2EE"/>
          </w:tcPr>
          <w:p w14:paraId="27D90E70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8D2EE"/>
          </w:tcPr>
          <w:p w14:paraId="4D0BAFC2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RAZRED: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8D2EE"/>
          </w:tcPr>
          <w:p w14:paraId="546293D8" w14:textId="27240AE5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D63CF5" w:rsidRPr="000E479A">
              <w:rPr>
                <w:rFonts w:eastAsia="Calibri" w:cstheme="minorHAnsi"/>
                <w:sz w:val="18"/>
                <w:szCs w:val="18"/>
              </w:rPr>
              <w:t xml:space="preserve">  </w:t>
            </w:r>
            <w:r w:rsidR="006C2824">
              <w:rPr>
                <w:rFonts w:eastAsia="Calibri" w:cstheme="minorHAnsi"/>
                <w:sz w:val="18"/>
                <w:szCs w:val="18"/>
              </w:rPr>
              <w:t>84. i 85.</w:t>
            </w:r>
            <w:r w:rsidR="00D63CF5" w:rsidRPr="000E479A">
              <w:rPr>
                <w:rFonts w:eastAsia="Calibri" w:cstheme="minorHAnsi"/>
                <w:sz w:val="18"/>
                <w:szCs w:val="18"/>
              </w:rPr>
              <w:t xml:space="preserve">   (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63CF5" w:rsidRPr="000E479A">
              <w:rPr>
                <w:rFonts w:eastAsia="Calibri" w:cstheme="minorHAnsi"/>
                <w:sz w:val="18"/>
                <w:szCs w:val="18"/>
              </w:rPr>
              <w:t>2 sata)</w:t>
            </w:r>
          </w:p>
        </w:tc>
      </w:tr>
      <w:tr w:rsidR="00011483" w:rsidRPr="000E479A" w14:paraId="68BE59EE" w14:textId="77777777" w:rsidTr="004C51C6">
        <w:tc>
          <w:tcPr>
            <w:tcW w:w="812" w:type="pct"/>
          </w:tcPr>
          <w:p w14:paraId="68F5A683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301D7BE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011483" w:rsidRPr="000E479A" w14:paraId="2395B2FC" w14:textId="77777777" w:rsidTr="004C51C6">
        <w:tc>
          <w:tcPr>
            <w:tcW w:w="812" w:type="pct"/>
          </w:tcPr>
          <w:p w14:paraId="698CEB5B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E2DF17A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0E479A">
              <w:rPr>
                <w:rFonts w:eastAsia="Calibri" w:cstheme="minorHAnsi"/>
                <w:sz w:val="18"/>
                <w:szCs w:val="18"/>
              </w:rPr>
              <w:t>;</w:t>
            </w:r>
            <w:r w:rsidRPr="000E479A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011483" w:rsidRPr="000E479A" w14:paraId="75377ADD" w14:textId="77777777" w:rsidTr="004C51C6">
        <w:tc>
          <w:tcPr>
            <w:tcW w:w="812" w:type="pct"/>
          </w:tcPr>
          <w:p w14:paraId="0AACB5FE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ECE8E58" w14:textId="77777777" w:rsidR="00011483" w:rsidRPr="000E479A" w:rsidRDefault="003D18C6" w:rsidP="000E479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sz w:val="18"/>
                <w:szCs w:val="18"/>
              </w:rPr>
              <w:t>Igrani film: Vlak u snijegu</w:t>
            </w:r>
          </w:p>
        </w:tc>
      </w:tr>
      <w:tr w:rsidR="00011483" w:rsidRPr="000E479A" w14:paraId="0D6E2616" w14:textId="77777777" w:rsidTr="004C51C6">
        <w:trPr>
          <w:trHeight w:val="886"/>
        </w:trPr>
        <w:tc>
          <w:tcPr>
            <w:tcW w:w="812" w:type="pct"/>
          </w:tcPr>
          <w:p w14:paraId="6C7179A0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5853ED61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6C67EA0" w14:textId="77777777" w:rsidR="008C3501" w:rsidRPr="000E479A" w:rsidRDefault="00D63CF5" w:rsidP="000E479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E479A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A543DB" w:rsidRPr="000E479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E479A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A543DB" w:rsidRPr="000E479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E479A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A543DB" w:rsidRPr="000E479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0E479A">
              <w:rPr>
                <w:rFonts w:eastAsia="Arial" w:cstheme="minorHAnsi"/>
                <w:b/>
                <w:sz w:val="18"/>
                <w:szCs w:val="18"/>
              </w:rPr>
              <w:t>Učenik razlikuje medijske sadržaje primjerene dobi i interesu.</w:t>
            </w:r>
          </w:p>
          <w:p w14:paraId="27F4988B" w14:textId="77777777" w:rsidR="00D63CF5" w:rsidRPr="000E479A" w:rsidRDefault="008C3501" w:rsidP="000E479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0E479A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D63CF5" w:rsidRPr="000E479A">
              <w:rPr>
                <w:rFonts w:eastAsia="Arial" w:cstheme="minorHAnsi"/>
                <w:bCs/>
                <w:sz w:val="18"/>
                <w:szCs w:val="18"/>
              </w:rPr>
              <w:t>izdvaja primjerene medijske sadržaje i razgovara o njima izražavajući</w:t>
            </w:r>
            <w:r w:rsidRPr="000E479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D63CF5" w:rsidRPr="000E479A">
              <w:rPr>
                <w:rFonts w:eastAsia="Arial" w:cstheme="minorHAnsi"/>
                <w:bCs/>
                <w:sz w:val="18"/>
                <w:szCs w:val="18"/>
              </w:rPr>
              <w:t>vlastito mišljenje</w:t>
            </w:r>
          </w:p>
          <w:p w14:paraId="6D8CCCDB" w14:textId="77777777" w:rsidR="000E479A" w:rsidRDefault="008C3501" w:rsidP="000E479A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0E479A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D63CF5" w:rsidRPr="000E479A">
              <w:rPr>
                <w:rFonts w:eastAsia="Arial" w:cstheme="minorHAnsi"/>
                <w:bCs/>
                <w:sz w:val="18"/>
                <w:szCs w:val="18"/>
              </w:rPr>
              <w:t>gleda i sluša animirane filmove, dokumentarne i igrane filmove za</w:t>
            </w:r>
            <w:r w:rsidRPr="000E479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D63CF5" w:rsidRPr="000E479A">
              <w:rPr>
                <w:rFonts w:eastAsia="Arial" w:cstheme="minorHAnsi"/>
                <w:bCs/>
                <w:sz w:val="18"/>
                <w:szCs w:val="18"/>
              </w:rPr>
              <w:t xml:space="preserve">djecu </w:t>
            </w:r>
          </w:p>
          <w:p w14:paraId="4D9BEEE2" w14:textId="77777777" w:rsidR="00D63CF5" w:rsidRPr="000E479A" w:rsidRDefault="00D63CF5" w:rsidP="000E479A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0E479A">
              <w:rPr>
                <w:rFonts w:eastAsia="Arial" w:cstheme="minorHAnsi"/>
                <w:bCs/>
                <w:sz w:val="18"/>
                <w:szCs w:val="18"/>
              </w:rPr>
              <w:t>– prati (gleda, sluša, doživljava) televizijske i radijske emisije za</w:t>
            </w:r>
            <w:r w:rsidR="008C3501" w:rsidRPr="000E479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0E479A">
              <w:rPr>
                <w:rFonts w:eastAsia="Arial" w:cstheme="minorHAnsi"/>
                <w:bCs/>
                <w:sz w:val="18"/>
                <w:szCs w:val="18"/>
              </w:rPr>
              <w:t>djecu obrazovnoga i dječjeg programa</w:t>
            </w:r>
          </w:p>
          <w:p w14:paraId="722841B8" w14:textId="77777777" w:rsidR="00011483" w:rsidRPr="000E479A" w:rsidRDefault="00011483" w:rsidP="000E479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011483" w:rsidRPr="000E479A" w14:paraId="5BF02C4B" w14:textId="77777777" w:rsidTr="004C51C6">
        <w:tc>
          <w:tcPr>
            <w:tcW w:w="3357" w:type="pct"/>
            <w:gridSpan w:val="4"/>
            <w:shd w:val="clear" w:color="auto" w:fill="E8D2EE"/>
          </w:tcPr>
          <w:p w14:paraId="55B7BF61" w14:textId="77777777" w:rsidR="00011483" w:rsidRPr="000E479A" w:rsidRDefault="00011483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8D2EE"/>
          </w:tcPr>
          <w:p w14:paraId="0535DE95" w14:textId="77777777" w:rsidR="00011483" w:rsidRPr="000E479A" w:rsidRDefault="00011483" w:rsidP="000E479A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0E479A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EA8B4A5" w14:textId="77777777" w:rsidR="00011483" w:rsidRPr="000E479A" w:rsidRDefault="00011483" w:rsidP="000E479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8D2EE"/>
          </w:tcPr>
          <w:p w14:paraId="292718D3" w14:textId="77777777" w:rsidR="00011483" w:rsidRPr="000E479A" w:rsidRDefault="00011483" w:rsidP="000E479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E479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E479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E479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E479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E479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E479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E479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E479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E479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11483" w:rsidRPr="000E479A" w14:paraId="7F8D87AD" w14:textId="77777777" w:rsidTr="004C51C6">
        <w:trPr>
          <w:trHeight w:val="698"/>
        </w:trPr>
        <w:tc>
          <w:tcPr>
            <w:tcW w:w="3357" w:type="pct"/>
            <w:gridSpan w:val="4"/>
          </w:tcPr>
          <w:p w14:paraId="27E02AB0" w14:textId="77777777" w:rsidR="000E479A" w:rsidRPr="000E479A" w:rsidRDefault="003D18C6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>1. ŠTO ZNAMO O FILMU</w:t>
            </w:r>
            <w:r w:rsidR="000E479A">
              <w:rPr>
                <w:rFonts w:eastAsia="Calibri" w:cstheme="minorHAnsi"/>
                <w:b/>
                <w:bCs/>
                <w:sz w:val="18"/>
                <w:szCs w:val="18"/>
              </w:rPr>
              <w:t>?</w:t>
            </w:r>
          </w:p>
          <w:p w14:paraId="5DD27BED" w14:textId="77777777" w:rsidR="000E479A" w:rsidRPr="000E479A" w:rsidRDefault="006735F8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0E479A">
              <w:rPr>
                <w:rFonts w:eastAsia="Calibri" w:cstheme="minorHAnsi"/>
                <w:sz w:val="18"/>
                <w:szCs w:val="18"/>
              </w:rPr>
              <w:t>:</w:t>
            </w:r>
            <w:r w:rsidR="00A543DB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E479A">
              <w:rPr>
                <w:rFonts w:eastAsia="Calibri" w:cstheme="minorHAnsi"/>
                <w:sz w:val="18"/>
                <w:szCs w:val="18"/>
              </w:rPr>
              <w:t>izdvaja primjerene medijske sadržaje i razgovara o njima izražavajući</w:t>
            </w:r>
            <w:r w:rsidR="00A543DB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E479A">
              <w:rPr>
                <w:rFonts w:eastAsia="Calibri" w:cstheme="minorHAnsi"/>
                <w:sz w:val="18"/>
                <w:szCs w:val="18"/>
              </w:rPr>
              <w:t>vlastito mišljenje</w:t>
            </w:r>
            <w:r w:rsidR="000E479A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EE912B4" w14:textId="77777777" w:rsidR="000E479A" w:rsidRDefault="003D18C6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7E7F7AE6" w14:textId="77777777" w:rsidR="003B3D69" w:rsidRPr="000E479A" w:rsidRDefault="000E479A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Komunikacijska situacija: K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>oje vrste filmova vol</w:t>
            </w:r>
            <w:r>
              <w:rPr>
                <w:rFonts w:eastAsia="Calibri" w:cstheme="minorHAnsi"/>
                <w:sz w:val="18"/>
                <w:szCs w:val="18"/>
              </w:rPr>
              <w:t>ite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 xml:space="preserve"> gledati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Z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>ašto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K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>oje sve vrste filmova poznaj</w:t>
            </w:r>
            <w:r>
              <w:rPr>
                <w:rFonts w:eastAsia="Calibri" w:cstheme="minorHAnsi"/>
                <w:sz w:val="18"/>
                <w:szCs w:val="18"/>
              </w:rPr>
              <w:t>ete?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K</w:t>
            </w:r>
            <w:r w:rsidR="003D18C6" w:rsidRPr="000E479A">
              <w:rPr>
                <w:rFonts w:eastAsia="Calibri" w:cstheme="minorHAnsi"/>
                <w:sz w:val="18"/>
                <w:szCs w:val="18"/>
              </w:rPr>
              <w:t>oja je razlika između animiranog i igranog filma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</w:p>
          <w:p w14:paraId="7B9ABEF7" w14:textId="77777777" w:rsidR="003D18C6" w:rsidRPr="000E479A" w:rsidRDefault="003D18C6" w:rsidP="000E479A">
            <w:pPr>
              <w:rPr>
                <w:rFonts w:eastAsia="Calibri" w:cstheme="minorHAnsi"/>
                <w:sz w:val="18"/>
                <w:szCs w:val="18"/>
              </w:rPr>
            </w:pPr>
          </w:p>
          <w:p w14:paraId="7A9CFBD8" w14:textId="77777777" w:rsidR="000E479A" w:rsidRPr="000E479A" w:rsidRDefault="003D18C6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>2. GLEDAMO IGRANI FILM</w:t>
            </w:r>
          </w:p>
          <w:p w14:paraId="73767FE2" w14:textId="77777777" w:rsidR="000E479A" w:rsidRPr="00CB6401" w:rsidRDefault="006735F8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0E479A">
              <w:rPr>
                <w:rFonts w:eastAsia="Calibri" w:cstheme="minorHAnsi"/>
                <w:sz w:val="18"/>
                <w:szCs w:val="18"/>
              </w:rPr>
              <w:t>: gleda i sluša animirane filmove, dokumentarne i igrane filmove za</w:t>
            </w:r>
            <w:r w:rsidR="00A543DB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E479A">
              <w:rPr>
                <w:rFonts w:eastAsia="Calibri" w:cstheme="minorHAnsi"/>
                <w:sz w:val="18"/>
                <w:szCs w:val="18"/>
              </w:rPr>
              <w:t>djecu</w:t>
            </w:r>
            <w:r w:rsidR="000E479A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414E907" w14:textId="77777777" w:rsidR="003D18C6" w:rsidRPr="000E479A" w:rsidRDefault="003D18C6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13C88FC" w14:textId="77777777" w:rsidR="003D18C6" w:rsidRPr="000E479A" w:rsidRDefault="003D18C6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Učiteljica/učitelj govori učenicima da su mnogi filmovi snimljeni prema književnom djelu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>, najčešće prema romanu</w:t>
            </w:r>
            <w:r w:rsidR="000E479A">
              <w:rPr>
                <w:rFonts w:eastAsia="Calibri" w:cstheme="minorHAnsi"/>
                <w:sz w:val="18"/>
                <w:szCs w:val="18"/>
              </w:rPr>
              <w:t>,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 xml:space="preserve"> te </w:t>
            </w:r>
            <w:r w:rsidRPr="000E479A">
              <w:rPr>
                <w:rFonts w:eastAsia="Calibri" w:cstheme="minorHAnsi"/>
                <w:sz w:val="18"/>
                <w:szCs w:val="18"/>
              </w:rPr>
              <w:t>najavljuje projekciju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 xml:space="preserve"> igranog filma </w:t>
            </w:r>
            <w:r w:rsidR="003B3D69" w:rsidRPr="000E479A">
              <w:rPr>
                <w:rFonts w:eastAsia="Calibri" w:cstheme="minorHAnsi"/>
                <w:i/>
                <w:iCs/>
                <w:sz w:val="18"/>
                <w:szCs w:val="18"/>
              </w:rPr>
              <w:t>Vlak u snijegu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 xml:space="preserve"> redatelja Mate Relje.</w:t>
            </w:r>
          </w:p>
          <w:p w14:paraId="1A60046A" w14:textId="77777777" w:rsidR="003B3D69" w:rsidRPr="000E479A" w:rsidRDefault="000E479A" w:rsidP="000E479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Zadatak učenika je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 xml:space="preserve"> pozorno pratiti film i uočiti razlike između romana i filma.</w:t>
            </w:r>
          </w:p>
          <w:p w14:paraId="70961A51" w14:textId="77777777" w:rsidR="008C3501" w:rsidRPr="000E479A" w:rsidRDefault="008C3501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97C7E07" w14:textId="77777777" w:rsidR="000E479A" w:rsidRPr="000E479A" w:rsidRDefault="003B3D69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>3. RAZGOVARAMO</w:t>
            </w:r>
            <w:r w:rsidR="0085272F" w:rsidRPr="000E479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I PIŠEMO </w:t>
            </w: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>O FILMU</w:t>
            </w:r>
          </w:p>
          <w:p w14:paraId="47FB9BE6" w14:textId="77777777" w:rsidR="000E479A" w:rsidRPr="00CB6401" w:rsidRDefault="006735F8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0E479A">
              <w:rPr>
                <w:rFonts w:eastAsia="Calibri" w:cstheme="minorHAnsi"/>
                <w:sz w:val="18"/>
                <w:szCs w:val="18"/>
              </w:rPr>
              <w:t>izdvaja primjerene medijske sadržaje i razgovara o njima izražavajući</w:t>
            </w:r>
            <w:r w:rsidR="00A543DB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E479A">
              <w:rPr>
                <w:rFonts w:eastAsia="Calibri" w:cstheme="minorHAnsi"/>
                <w:sz w:val="18"/>
                <w:szCs w:val="18"/>
              </w:rPr>
              <w:t>vlastito mišljenje</w:t>
            </w:r>
            <w:r w:rsidR="000E479A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A9899BA" w14:textId="77777777" w:rsidR="003B3D69" w:rsidRPr="000E479A" w:rsidRDefault="003B3D69" w:rsidP="000E479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E479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6B4E3FDF" w14:textId="77777777" w:rsidR="003B3D69" w:rsidRPr="000E479A" w:rsidRDefault="003B3D69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 xml:space="preserve">Nakon gledanja filma učenici iznose svoje dojmove u filmu. Učiteljica/učitelj ih pita sviđa li im se više roman ili film te učenici obrazlažu svoje mišljenje. </w:t>
            </w:r>
          </w:p>
          <w:p w14:paraId="33F53CE8" w14:textId="77777777" w:rsidR="003B3D69" w:rsidRPr="000E479A" w:rsidRDefault="003B3D69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 xml:space="preserve">Nakon kratkog razgovora učiteljica/učitelj zadaje učenicima da usporede roman i film te napišu razlike između romana i filma koje su zamijetili. Može se pisati u obliku eseja (ne spominje se učenicima naziv). </w:t>
            </w:r>
          </w:p>
          <w:p w14:paraId="622E6386" w14:textId="77777777" w:rsidR="003B3D69" w:rsidRPr="000E479A" w:rsidRDefault="003B3D69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>Učenicima se može dati plan pisanja u obliku pitanja:</w:t>
            </w:r>
          </w:p>
          <w:p w14:paraId="28AD0451" w14:textId="77777777" w:rsidR="0085272F" w:rsidRPr="000E479A" w:rsidRDefault="0085272F" w:rsidP="000E479A">
            <w:pPr>
              <w:rPr>
                <w:rFonts w:eastAsia="Calibri" w:cstheme="minorHAnsi"/>
                <w:sz w:val="18"/>
                <w:szCs w:val="18"/>
              </w:rPr>
            </w:pPr>
            <w:r w:rsidRPr="000E479A">
              <w:rPr>
                <w:rFonts w:eastAsia="Calibri" w:cstheme="minorHAnsi"/>
                <w:sz w:val="18"/>
                <w:szCs w:val="18"/>
              </w:rPr>
              <w:t xml:space="preserve">Koji roman i film 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>si čita</w:t>
            </w:r>
            <w:r w:rsidR="000E479A">
              <w:rPr>
                <w:rFonts w:eastAsia="Calibri" w:cstheme="minorHAnsi"/>
                <w:sz w:val="18"/>
                <w:szCs w:val="18"/>
              </w:rPr>
              <w:t>la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>/</w:t>
            </w:r>
            <w:r w:rsidR="000E479A">
              <w:rPr>
                <w:rFonts w:eastAsia="Calibri" w:cstheme="minorHAnsi"/>
                <w:sz w:val="18"/>
                <w:szCs w:val="18"/>
              </w:rPr>
              <w:t>čitao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 xml:space="preserve"> i gleda</w:t>
            </w:r>
            <w:r w:rsidR="000E479A">
              <w:rPr>
                <w:rFonts w:eastAsia="Calibri" w:cstheme="minorHAnsi"/>
                <w:sz w:val="18"/>
                <w:szCs w:val="18"/>
              </w:rPr>
              <w:t>la</w:t>
            </w:r>
            <w:r w:rsidRPr="000E479A">
              <w:rPr>
                <w:rFonts w:eastAsia="Calibri" w:cstheme="minorHAnsi"/>
                <w:sz w:val="18"/>
                <w:szCs w:val="18"/>
              </w:rPr>
              <w:t>/</w:t>
            </w:r>
            <w:r w:rsidR="000E479A">
              <w:rPr>
                <w:rFonts w:eastAsia="Calibri" w:cstheme="minorHAnsi"/>
                <w:sz w:val="18"/>
                <w:szCs w:val="18"/>
              </w:rPr>
              <w:t>gledao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 xml:space="preserve">? Koji je glavni događaj u romanu i filmu? </w:t>
            </w:r>
            <w:r w:rsidRPr="000E479A">
              <w:rPr>
                <w:rFonts w:eastAsia="Calibri" w:cstheme="minorHAnsi"/>
                <w:sz w:val="18"/>
                <w:szCs w:val="18"/>
              </w:rPr>
              <w:t xml:space="preserve">Što je najvažnije u romanu i filmu? </w:t>
            </w:r>
            <w:r w:rsidR="003B3D69" w:rsidRPr="000E479A">
              <w:rPr>
                <w:rFonts w:eastAsia="Calibri" w:cstheme="minorHAnsi"/>
                <w:sz w:val="18"/>
                <w:szCs w:val="18"/>
              </w:rPr>
              <w:t xml:space="preserve">Kojim događajem počinje roman, a kojim film? </w:t>
            </w:r>
            <w:r w:rsidRPr="000E479A">
              <w:rPr>
                <w:rFonts w:eastAsia="Calibri" w:cstheme="minorHAnsi"/>
                <w:sz w:val="18"/>
                <w:szCs w:val="18"/>
              </w:rPr>
              <w:t>U čemu se sve razlikuju roman i film? Što misliš zašto se roman i film razlikuju?</w:t>
            </w:r>
            <w:r w:rsidR="008C3501" w:rsidRPr="000E479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E479A">
              <w:rPr>
                <w:rFonts w:eastAsia="Calibri" w:cstheme="minorHAnsi"/>
                <w:sz w:val="18"/>
                <w:szCs w:val="18"/>
              </w:rPr>
              <w:t xml:space="preserve">Što ti se više svidjelo, roman ili film? Obrazloži svoj odgovor. Napiši preporuku za gledanje filma. </w:t>
            </w:r>
          </w:p>
          <w:p w14:paraId="108B5BD7" w14:textId="77777777" w:rsidR="00011483" w:rsidRPr="000E479A" w:rsidRDefault="00011483" w:rsidP="000E479A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4D4EF45D" w14:textId="77777777" w:rsidR="00011483" w:rsidRPr="000E479A" w:rsidRDefault="00011483" w:rsidP="000E479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69016288" w14:textId="77777777" w:rsidR="00CB6401" w:rsidRDefault="00CB6401" w:rsidP="00CB640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B64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4. Suradnički uči i radi u timu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1. Razlikuje sigurne od nesigurnih situacija u zajednici i opisuje kako postupiti u rizičnim situacijama.</w:t>
            </w:r>
          </w:p>
          <w:p w14:paraId="752DF7EF" w14:textId="77777777" w:rsidR="00D63CF5" w:rsidRPr="00CB6401" w:rsidRDefault="00CB6401" w:rsidP="00CB640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B64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1. Promiče pravila demokratske zajednice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3CF5">
              <w:rPr>
                <w:rFonts w:ascii="Calibri" w:eastAsia="Calibri" w:hAnsi="Calibri" w:cs="Calibri"/>
                <w:sz w:val="18"/>
                <w:szCs w:val="18"/>
              </w:rPr>
              <w:t>2. Sudjeluje u odlučivanju u demokratskoj zajednici.</w:t>
            </w:r>
          </w:p>
        </w:tc>
      </w:tr>
    </w:tbl>
    <w:p w14:paraId="739B01CA" w14:textId="77777777" w:rsidR="00C35534" w:rsidRPr="000E479A" w:rsidRDefault="004C51C6" w:rsidP="000E479A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0E479A" w:rsidSect="000E479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02B1"/>
    <w:multiLevelType w:val="hybridMultilevel"/>
    <w:tmpl w:val="5AA264A8"/>
    <w:lvl w:ilvl="0" w:tplc="AF281D46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52623B06"/>
    <w:multiLevelType w:val="hybridMultilevel"/>
    <w:tmpl w:val="9B72FD96"/>
    <w:lvl w:ilvl="0" w:tplc="A5AE82B4">
      <w:start w:val="3"/>
      <w:numFmt w:val="bullet"/>
      <w:lvlText w:val="-"/>
      <w:lvlJc w:val="left"/>
      <w:pPr>
        <w:ind w:left="396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83"/>
    <w:rsid w:val="00011483"/>
    <w:rsid w:val="000E479A"/>
    <w:rsid w:val="0023795C"/>
    <w:rsid w:val="003B3D69"/>
    <w:rsid w:val="003D18C6"/>
    <w:rsid w:val="004C51C6"/>
    <w:rsid w:val="006735F8"/>
    <w:rsid w:val="006C2824"/>
    <w:rsid w:val="0085272F"/>
    <w:rsid w:val="008C3501"/>
    <w:rsid w:val="00A543DB"/>
    <w:rsid w:val="00CB4C7F"/>
    <w:rsid w:val="00CB6401"/>
    <w:rsid w:val="00D63CF5"/>
    <w:rsid w:val="00F7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8DD0"/>
  <w15:chartTrackingRefBased/>
  <w15:docId w15:val="{88A46CC2-AC26-4C69-A732-92B03275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011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11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3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2020-07-16T18:39:00Z</dcterms:created>
  <dcterms:modified xsi:type="dcterms:W3CDTF">2021-07-28T06:40:00Z</dcterms:modified>
</cp:coreProperties>
</file>